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6800850" cy="680085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61595</wp:posOffset>
                </wp:positionV>
                <wp:extent cx="5022215" cy="3669030"/>
                <wp:effectExtent l="327025" t="482600" r="327660" b="4832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 rot="20880000">
                          <a:off x="0" y="0"/>
                          <a:ext cx="5022215" cy="36690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○○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メッセージを入力できます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○○○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prstTxWarp prst="textArchUp">
                          <a:avLst>
                            <a:gd name="adj" fmla="val 11323823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84pt;mso-position-vertical-relative:text;mso-position-horizontal-relative:text;position:absolute;height:288.89pt;mso-wrap-distance-top:0pt;width:395.45pt;mso-wrap-distance-left:5.65pt;margin-left:177.85pt;z-index:4;rotation:348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○</w:t>
                      </w:r>
                      <w:bookmarkStart w:id="1" w:name="_GoBack"/>
                      <w:bookmarkEnd w:id="1"/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○○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メッセージを入力できます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○○○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191135</wp:posOffset>
                </wp:positionV>
                <wp:extent cx="3134360" cy="46736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13436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32"/>
                              </w:rPr>
                              <w:t>店舗名、施設名を入れてください。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05pt;mso-position-vertical-relative:text;mso-position-horizontal-relative:text;position:absolute;height:36.79pt;mso-wrap-distance-top:0pt;width:246.8pt;mso-wrap-distance-left:16pt;margin-left:292.7pt;z-index:7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32"/>
                        </w:rPr>
                        <w:t>店舗名、施設名を入れてください。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-31750</wp:posOffset>
            </wp:positionH>
            <wp:positionV relativeFrom="paragraph">
              <wp:posOffset>-17780</wp:posOffset>
            </wp:positionV>
            <wp:extent cx="6800850" cy="680085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15875</wp:posOffset>
                </wp:positionV>
                <wp:extent cx="5022215" cy="3767455"/>
                <wp:effectExtent l="337185" t="481330" r="337820" b="48196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 rot="20880000">
                          <a:off x="0" y="0"/>
                          <a:ext cx="5022215" cy="37674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○○○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メッセージを入力できます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  <w:t>○○○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prstTxWarp prst="textArchUp">
                          <a:avLst>
                            <a:gd name="adj" fmla="val 11323823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25pt;mso-position-vertical-relative:text;mso-position-horizontal-relative:text;position:absolute;height:296.64pt;mso-wrap-distance-top:0pt;width:395.45pt;mso-wrap-distance-left:5.65pt;margin-left:172.5pt;z-index:5;rotation:348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○○○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メッセージを入力できます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  <w:t>○○○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156845</wp:posOffset>
                </wp:positionV>
                <wp:extent cx="3134360" cy="46736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313436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32"/>
                              </w:rPr>
                              <w:t>店舗名、施設名を入れてください。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35pt;mso-position-vertical-relative:text;mso-position-horizontal-relative:text;position:absolute;height:36.79pt;mso-wrap-distance-top:0pt;width:246.8pt;mso-wrap-distance-left:16pt;margin-left:292.7pt;z-index:8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32"/>
                        </w:rPr>
                        <w:t>店舗名、施設名を入れてください。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-243205</wp:posOffset>
            </wp:positionH>
            <wp:positionV relativeFrom="paragraph">
              <wp:posOffset>-1118870</wp:posOffset>
            </wp:positionV>
            <wp:extent cx="7259955" cy="1026795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165" w:right="545" w:bottom="1701" w:left="65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3</Pages>
  <Words>0</Words>
  <Characters>68</Characters>
  <Application>JUST Note</Application>
  <Lines>71</Lines>
  <Paragraphs>4</Paragraphs>
  <CharactersWithSpaces>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石原　淑貴</cp:lastModifiedBy>
  <cp:lastPrinted>2025-04-30T09:15:10Z</cp:lastPrinted>
  <dcterms:created xsi:type="dcterms:W3CDTF">2025-04-21T00:54:00Z</dcterms:created>
  <dcterms:modified xsi:type="dcterms:W3CDTF">2025-04-30T09:16:45Z</dcterms:modified>
  <cp:revision>7</cp:revision>
</cp:coreProperties>
</file>